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B7" w:rsidRDefault="00AD4A7C">
      <w:r>
        <w:t>October 20, 2021</w:t>
      </w:r>
    </w:p>
    <w:p w:rsidR="00AD4A7C" w:rsidRDefault="00AD4A7C"/>
    <w:p w:rsidR="00AD4A7C" w:rsidRDefault="00B259AD" w:rsidP="003844A7">
      <w:pPr>
        <w:tabs>
          <w:tab w:val="center" w:pos="4680"/>
        </w:tabs>
      </w:pPr>
      <w:r>
        <w:t>Dear Assembly Member</w:t>
      </w:r>
      <w:r w:rsidR="00AD4A7C">
        <w:t xml:space="preserve"> Jim Frazier,</w:t>
      </w:r>
      <w:r w:rsidR="003844A7">
        <w:tab/>
      </w:r>
    </w:p>
    <w:p w:rsidR="003844A7" w:rsidRDefault="003844A7" w:rsidP="003844A7">
      <w:pPr>
        <w:tabs>
          <w:tab w:val="center" w:pos="4680"/>
        </w:tabs>
      </w:pPr>
    </w:p>
    <w:p w:rsidR="003844A7" w:rsidRDefault="00EE58F6">
      <w:r>
        <w:t xml:space="preserve">My name is ___________________________________, </w:t>
      </w:r>
      <w:r w:rsidR="003844A7">
        <w:t xml:space="preserve">and </w:t>
      </w:r>
      <w:r>
        <w:t>I’m a voter in your district.</w:t>
      </w:r>
      <w:r w:rsidR="003844A7">
        <w:t xml:space="preserve"> </w:t>
      </w:r>
    </w:p>
    <w:p w:rsidR="00EE58F6" w:rsidRDefault="00EE58F6">
      <w:r>
        <w:t xml:space="preserve">My child, ___________________________________, is a student in Vacaville. </w:t>
      </w:r>
    </w:p>
    <w:p w:rsidR="00B259AD" w:rsidRDefault="00EE58F6">
      <w:r>
        <w:t>I’m writing today a</w:t>
      </w:r>
      <w:r w:rsidR="00B259AD">
        <w:t>s a con</w:t>
      </w:r>
      <w:r>
        <w:t>cerned parent and am sharing my voice. I ask that you vote</w:t>
      </w:r>
      <w:r w:rsidR="003844A7">
        <w:t>:</w:t>
      </w:r>
    </w:p>
    <w:p w:rsidR="00B259AD" w:rsidRDefault="00B259AD" w:rsidP="006F6F78">
      <w:pPr>
        <w:pStyle w:val="ListParagraph"/>
        <w:numPr>
          <w:ilvl w:val="0"/>
          <w:numId w:val="1"/>
        </w:numPr>
      </w:pPr>
      <w:r>
        <w:t>Against the vaccine mandate issued by the governor for school age and high school youth</w:t>
      </w:r>
      <w:r w:rsidR="003844A7">
        <w:t>. As</w:t>
      </w:r>
      <w:r w:rsidR="00EE58F6">
        <w:t xml:space="preserve"> a concerned parent</w:t>
      </w:r>
      <w:r w:rsidR="003844A7">
        <w:t xml:space="preserve"> advocating for my child, I ask that you </w:t>
      </w:r>
      <w:r w:rsidR="00EE58F6">
        <w:t>honor my right to make medical decision</w:t>
      </w:r>
      <w:r w:rsidR="003844A7">
        <w:t>s</w:t>
      </w:r>
      <w:r w:rsidR="00EE58F6">
        <w:t xml:space="preserve"> for my child and protect their access to public education.</w:t>
      </w:r>
      <w:r w:rsidR="00EE58F6">
        <w:t xml:space="preserve"> </w:t>
      </w:r>
    </w:p>
    <w:p w:rsidR="003844A7" w:rsidRDefault="003844A7" w:rsidP="003844A7">
      <w:pPr>
        <w:pStyle w:val="ListParagraph"/>
        <w:ind w:left="765"/>
      </w:pPr>
    </w:p>
    <w:p w:rsidR="00B259AD" w:rsidRDefault="00B259AD" w:rsidP="00B259AD">
      <w:pPr>
        <w:pStyle w:val="ListParagraph"/>
        <w:numPr>
          <w:ilvl w:val="0"/>
          <w:numId w:val="1"/>
        </w:numPr>
      </w:pPr>
      <w:r>
        <w:t xml:space="preserve">In favor of the vaccine </w:t>
      </w:r>
      <w:r w:rsidR="0051265C">
        <w:t>mandate as issued by the governo</w:t>
      </w:r>
      <w:r>
        <w:t>r</w:t>
      </w:r>
      <w:r w:rsidR="003844A7">
        <w:t xml:space="preserve"> although I recognize this may widely alter the way education is delivered to children.</w:t>
      </w:r>
    </w:p>
    <w:p w:rsidR="003844A7" w:rsidRDefault="003844A7" w:rsidP="00B259AD">
      <w:r>
        <w:t xml:space="preserve">Thank you for your thoughtful consideration. You may contact me </w:t>
      </w:r>
      <w:r w:rsidR="00790F9E">
        <w:t>using the information provided below for further discussion.</w:t>
      </w:r>
    </w:p>
    <w:p w:rsidR="003844A7" w:rsidRDefault="003844A7" w:rsidP="00B259AD">
      <w:r>
        <w:t>Sincerely,</w:t>
      </w:r>
    </w:p>
    <w:p w:rsidR="003844A7" w:rsidRDefault="003844A7" w:rsidP="00B259AD"/>
    <w:p w:rsidR="003844A7" w:rsidRDefault="003844A7" w:rsidP="003844A7">
      <w:pPr>
        <w:spacing w:after="0"/>
      </w:pPr>
      <w:r>
        <w:t>________________________________</w:t>
      </w:r>
    </w:p>
    <w:p w:rsidR="003844A7" w:rsidRDefault="003844A7" w:rsidP="003844A7">
      <w:pPr>
        <w:spacing w:after="0"/>
      </w:pPr>
      <w:r>
        <w:t>Signature</w:t>
      </w:r>
    </w:p>
    <w:p w:rsidR="003844A7" w:rsidRDefault="003844A7" w:rsidP="00B259AD"/>
    <w:p w:rsidR="003844A7" w:rsidRDefault="003844A7" w:rsidP="00B259AD">
      <w:r>
        <w:t>Address: _____________________________________________________________________________</w:t>
      </w:r>
    </w:p>
    <w:p w:rsidR="003844A7" w:rsidRDefault="003844A7" w:rsidP="00B259AD">
      <w:r>
        <w:t>Phone number:</w:t>
      </w:r>
      <w:r w:rsidR="00790F9E">
        <w:t xml:space="preserve"> </w:t>
      </w:r>
      <w:r>
        <w:t>___________________________________________________________________</w:t>
      </w:r>
      <w:r w:rsidR="00790F9E">
        <w:t>____</w:t>
      </w:r>
      <w:bookmarkStart w:id="0" w:name="_GoBack"/>
      <w:bookmarkEnd w:id="0"/>
    </w:p>
    <w:p w:rsidR="003844A7" w:rsidRDefault="003844A7" w:rsidP="00B259AD"/>
    <w:p w:rsidR="003844A7" w:rsidRDefault="003844A7" w:rsidP="00B259AD"/>
    <w:p w:rsidR="003844A7" w:rsidRDefault="003844A7" w:rsidP="00B259AD"/>
    <w:sectPr w:rsidR="00384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F7B"/>
    <w:multiLevelType w:val="hybridMultilevel"/>
    <w:tmpl w:val="7DAA71FA"/>
    <w:lvl w:ilvl="0" w:tplc="67C091B0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7C"/>
    <w:rsid w:val="003844A7"/>
    <w:rsid w:val="0051265C"/>
    <w:rsid w:val="00790F9E"/>
    <w:rsid w:val="008673B7"/>
    <w:rsid w:val="00980E9F"/>
    <w:rsid w:val="00AD4A7C"/>
    <w:rsid w:val="00B259AD"/>
    <w:rsid w:val="00E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ED20"/>
  <w15:chartTrackingRefBased/>
  <w15:docId w15:val="{C88D9CF6-D4D4-4BE0-994A-CF873C0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Eaton</dc:creator>
  <cp:keywords/>
  <dc:description/>
  <cp:lastModifiedBy>Anna Eaton</cp:lastModifiedBy>
  <cp:revision>1</cp:revision>
  <dcterms:created xsi:type="dcterms:W3CDTF">2021-10-18T05:33:00Z</dcterms:created>
  <dcterms:modified xsi:type="dcterms:W3CDTF">2021-10-19T23:57:00Z</dcterms:modified>
</cp:coreProperties>
</file>